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1866"/>
        <w:gridCol w:w="824"/>
        <w:gridCol w:w="956"/>
        <w:gridCol w:w="549"/>
        <w:gridCol w:w="141"/>
        <w:gridCol w:w="141"/>
        <w:gridCol w:w="990"/>
        <w:gridCol w:w="284"/>
        <w:gridCol w:w="486"/>
        <w:gridCol w:w="353"/>
        <w:gridCol w:w="2170"/>
      </w:tblGrid>
      <w:tr w:rsidR="00E14BB2" w14:paraId="25F1532B" w14:textId="77777777" w:rsidTr="00DB764D">
        <w:trPr>
          <w:trHeight w:val="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04C213" w14:textId="49C8D53A" w:rsidR="00E14BB2" w:rsidRPr="00E14BB2" w:rsidRDefault="00E14BB2" w:rsidP="00E14B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B10FD5D" w14:textId="77777777" w:rsidR="00E14BB2" w:rsidRDefault="00E14BB2"/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6F70CF" w14:textId="1C03F013" w:rsidR="00E14BB2" w:rsidRPr="00E14BB2" w:rsidRDefault="00E14BB2" w:rsidP="00E14B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3009" w:type="dxa"/>
            <w:gridSpan w:val="3"/>
            <w:vAlign w:val="center"/>
          </w:tcPr>
          <w:p w14:paraId="2896380F" w14:textId="7144DBD7" w:rsidR="00E14BB2" w:rsidRPr="002C7177" w:rsidRDefault="00E14BB2" w:rsidP="00E14B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受験教科</w:t>
            </w:r>
            <w:r w:rsidR="006E4488">
              <w:rPr>
                <w:rFonts w:ascii="HG丸ｺﾞｼｯｸM-PRO" w:eastAsia="HG丸ｺﾞｼｯｸM-PRO" w:hAnsi="HG丸ｺﾞｼｯｸM-PRO" w:hint="eastAsia"/>
              </w:rPr>
              <w:t>（受験科目）</w:t>
            </w:r>
          </w:p>
        </w:tc>
      </w:tr>
      <w:tr w:rsidR="005250D3" w:rsidRPr="002C7177" w14:paraId="3D39DF81" w14:textId="77777777" w:rsidTr="00DB764D">
        <w:trPr>
          <w:trHeight w:val="1029"/>
        </w:trPr>
        <w:tc>
          <w:tcPr>
            <w:tcW w:w="1588" w:type="dxa"/>
            <w:vAlign w:val="center"/>
          </w:tcPr>
          <w:p w14:paraId="194F7A62" w14:textId="6B7FB952" w:rsidR="005250D3" w:rsidRPr="002C7177" w:rsidRDefault="00C40C87" w:rsidP="00C40C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224B9C" w:rsidRPr="002C717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250D3" w:rsidRPr="002C717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195" w:type="dxa"/>
            <w:gridSpan w:val="4"/>
          </w:tcPr>
          <w:p w14:paraId="1916C364" w14:textId="77777777" w:rsidR="005250D3" w:rsidRPr="002C7177" w:rsidRDefault="005250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10CD7EB2" w14:textId="64551E45" w:rsidR="005250D3" w:rsidRPr="002C7177" w:rsidRDefault="005250D3" w:rsidP="00E14B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E14B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14BB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3009" w:type="dxa"/>
            <w:gridSpan w:val="3"/>
            <w:vAlign w:val="bottom"/>
          </w:tcPr>
          <w:p w14:paraId="6E19F8BB" w14:textId="77777777" w:rsidR="00E14BB2" w:rsidRDefault="00E14BB2" w:rsidP="00E14BB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6823BB8" w14:textId="24A65903" w:rsidR="00E14BB2" w:rsidRPr="002C7177" w:rsidRDefault="006E4488" w:rsidP="00E14B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理科・社会は受験</w:t>
            </w:r>
            <w:r w:rsidR="00E14BB2">
              <w:rPr>
                <w:rFonts w:ascii="HG丸ｺﾞｼｯｸM-PRO" w:eastAsia="HG丸ｺﾞｼｯｸM-PRO" w:hAnsi="HG丸ｺﾞｼｯｸM-PRO" w:hint="eastAsia"/>
              </w:rPr>
              <w:t>科目も記入</w:t>
            </w:r>
          </w:p>
        </w:tc>
      </w:tr>
      <w:tr w:rsidR="005250D3" w:rsidRPr="002C7177" w14:paraId="35922E3F" w14:textId="77777777" w:rsidTr="00DB764D">
        <w:trPr>
          <w:trHeight w:val="550"/>
        </w:trPr>
        <w:tc>
          <w:tcPr>
            <w:tcW w:w="1588" w:type="dxa"/>
            <w:vAlign w:val="center"/>
          </w:tcPr>
          <w:p w14:paraId="704033A6" w14:textId="77777777" w:rsidR="005250D3" w:rsidRPr="002C7177" w:rsidRDefault="005250D3" w:rsidP="00C40C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751" w:type="dxa"/>
            <w:gridSpan w:val="8"/>
          </w:tcPr>
          <w:p w14:paraId="6A0A54B3" w14:textId="77777777" w:rsidR="005250D3" w:rsidRPr="002C7177" w:rsidRDefault="005250D3" w:rsidP="005250D3">
            <w:pPr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昭和・平成　　年　　月　　日生</w:t>
            </w:r>
          </w:p>
          <w:p w14:paraId="2960385C" w14:textId="34BCB175" w:rsidR="005250D3" w:rsidRPr="002C7177" w:rsidRDefault="00CA0F1D" w:rsidP="005250D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（令和</w:t>
            </w:r>
            <w:r w:rsidR="008C42A5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5250D3" w:rsidRPr="002C7177">
              <w:rPr>
                <w:rFonts w:ascii="HG丸ｺﾞｼｯｸM-PRO" w:eastAsia="HG丸ｺﾞｼｯｸM-PRO" w:hAnsi="HG丸ｺﾞｼｯｸM-PRO" w:hint="eastAsia"/>
              </w:rPr>
              <w:t>年４月１日現在</w:t>
            </w:r>
            <w:r w:rsidR="00E14BB2">
              <w:rPr>
                <w:rFonts w:ascii="HG丸ｺﾞｼｯｸM-PRO" w:eastAsia="HG丸ｺﾞｼｯｸM-PRO" w:hAnsi="HG丸ｺﾞｼｯｸM-PRO" w:hint="eastAsia"/>
              </w:rPr>
              <w:t xml:space="preserve">　満</w:t>
            </w:r>
            <w:r w:rsidR="005250D3" w:rsidRPr="002C7177">
              <w:rPr>
                <w:rFonts w:ascii="HG丸ｺﾞｼｯｸM-PRO" w:eastAsia="HG丸ｺﾞｼｯｸM-PRO" w:hAnsi="HG丸ｺﾞｼｯｸM-PRO" w:hint="eastAsia"/>
              </w:rPr>
              <w:t xml:space="preserve">　　　歳）</w:t>
            </w:r>
          </w:p>
        </w:tc>
        <w:tc>
          <w:tcPr>
            <w:tcW w:w="3009" w:type="dxa"/>
            <w:gridSpan w:val="3"/>
            <w:vMerge w:val="restart"/>
          </w:tcPr>
          <w:p w14:paraId="6B5EF963" w14:textId="6025BC6F" w:rsidR="005250D3" w:rsidRPr="002C7177" w:rsidRDefault="00E14BB2" w:rsidP="00E14B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092C2F" wp14:editId="1DDD6CBA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401955</wp:posOffset>
                      </wp:positionV>
                      <wp:extent cx="1038225" cy="12096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prstDash val="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611D2" id="正方形/長方形 4" o:spid="_x0000_s1026" style="position:absolute;left:0;text-align:left;margin-left:29.95pt;margin-top:31.65pt;width:81.75pt;height:9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" filled="f" strokecolor="black [3213]" strokeweight="1.25pt">
                      <v:stroke dashstyle="dot"/>
                    </v:rect>
                  </w:pict>
                </mc:Fallback>
              </mc:AlternateConten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</w:tc>
      </w:tr>
      <w:tr w:rsidR="005250D3" w:rsidRPr="002C7177" w14:paraId="19F588A8" w14:textId="77777777" w:rsidTr="00DB764D">
        <w:trPr>
          <w:trHeight w:val="1935"/>
        </w:trPr>
        <w:tc>
          <w:tcPr>
            <w:tcW w:w="1588" w:type="dxa"/>
            <w:vAlign w:val="center"/>
          </w:tcPr>
          <w:p w14:paraId="4404F44A" w14:textId="77777777" w:rsidR="005250D3" w:rsidRPr="002C7177" w:rsidRDefault="005250D3" w:rsidP="00C40C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6542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958409984"/>
              </w:rPr>
              <w:t>現住</w:t>
            </w:r>
            <w:r w:rsidRPr="00B46542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958409984"/>
              </w:rPr>
              <w:t>所</w:t>
            </w:r>
          </w:p>
        </w:tc>
        <w:tc>
          <w:tcPr>
            <w:tcW w:w="5751" w:type="dxa"/>
            <w:gridSpan w:val="8"/>
          </w:tcPr>
          <w:p w14:paraId="0D1C86B7" w14:textId="7477D861" w:rsidR="005250D3" w:rsidRPr="002C7177" w:rsidRDefault="005250D3">
            <w:pPr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E14BB2">
              <w:rPr>
                <w:rFonts w:ascii="HG丸ｺﾞｼｯｸM-PRO" w:eastAsia="HG丸ｺﾞｼｯｸM-PRO" w:hAnsi="HG丸ｺﾞｼｯｸM-PRO" w:hint="eastAsia"/>
              </w:rPr>
              <w:t xml:space="preserve">　　　　－</w:t>
            </w:r>
          </w:p>
          <w:p w14:paraId="1A68C711" w14:textId="77777777" w:rsidR="005250D3" w:rsidRPr="002C7177" w:rsidRDefault="005250D3" w:rsidP="005250D3">
            <w:pPr>
              <w:rPr>
                <w:rFonts w:ascii="HG丸ｺﾞｼｯｸM-PRO" w:eastAsia="HG丸ｺﾞｼｯｸM-PRO" w:hAnsi="HG丸ｺﾞｼｯｸM-PRO"/>
              </w:rPr>
            </w:pPr>
          </w:p>
          <w:p w14:paraId="40A98D93" w14:textId="77777777" w:rsidR="005250D3" w:rsidRPr="002C7177" w:rsidRDefault="005250D3" w:rsidP="005250D3">
            <w:pPr>
              <w:rPr>
                <w:rFonts w:ascii="HG丸ｺﾞｼｯｸM-PRO" w:eastAsia="HG丸ｺﾞｼｯｸM-PRO" w:hAnsi="HG丸ｺﾞｼｯｸM-PRO"/>
              </w:rPr>
            </w:pPr>
          </w:p>
          <w:p w14:paraId="43A9154C" w14:textId="77777777" w:rsidR="005250D3" w:rsidRPr="002C7177" w:rsidRDefault="005250D3" w:rsidP="005250D3">
            <w:pPr>
              <w:rPr>
                <w:rFonts w:ascii="HG丸ｺﾞｼｯｸM-PRO" w:eastAsia="HG丸ｺﾞｼｯｸM-PRO" w:hAnsi="HG丸ｺﾞｼｯｸM-PRO"/>
              </w:rPr>
            </w:pPr>
          </w:p>
          <w:p w14:paraId="48A2D6BB" w14:textId="77777777" w:rsidR="005250D3" w:rsidRPr="002C7177" w:rsidRDefault="005250D3" w:rsidP="005250D3">
            <w:pPr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自宅電話番号</w:t>
            </w:r>
          </w:p>
          <w:p w14:paraId="2A14A0C5" w14:textId="77777777" w:rsidR="005250D3" w:rsidRPr="002C7177" w:rsidRDefault="005250D3" w:rsidP="005250D3">
            <w:pPr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携帯電話番号</w:t>
            </w:r>
          </w:p>
          <w:p w14:paraId="7468816D" w14:textId="77777777" w:rsidR="005250D3" w:rsidRPr="002C7177" w:rsidRDefault="005250D3" w:rsidP="005250D3">
            <w:pPr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3009" w:type="dxa"/>
            <w:gridSpan w:val="3"/>
            <w:vMerge/>
          </w:tcPr>
          <w:p w14:paraId="683A26F6" w14:textId="77777777" w:rsidR="005250D3" w:rsidRPr="002C7177" w:rsidRDefault="005250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50D3" w:rsidRPr="002C7177" w14:paraId="5A215F95" w14:textId="77777777" w:rsidTr="00DB764D">
        <w:tc>
          <w:tcPr>
            <w:tcW w:w="1588" w:type="dxa"/>
            <w:vAlign w:val="center"/>
          </w:tcPr>
          <w:p w14:paraId="7B884DF9" w14:textId="77777777" w:rsidR="005250D3" w:rsidRPr="002C7177" w:rsidRDefault="005250D3" w:rsidP="00C40C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現在の職業</w:t>
            </w:r>
          </w:p>
        </w:tc>
        <w:tc>
          <w:tcPr>
            <w:tcW w:w="4336" w:type="dxa"/>
            <w:gridSpan w:val="5"/>
          </w:tcPr>
          <w:p w14:paraId="37244B75" w14:textId="77777777" w:rsidR="005250D3" w:rsidRPr="002C7177" w:rsidRDefault="005250D3">
            <w:pPr>
              <w:rPr>
                <w:rFonts w:ascii="HG丸ｺﾞｼｯｸM-PRO" w:eastAsia="HG丸ｺﾞｼｯｸM-PRO" w:hAnsi="HG丸ｺﾞｼｯｸM-PRO"/>
              </w:rPr>
            </w:pPr>
          </w:p>
          <w:p w14:paraId="066FA70B" w14:textId="77777777" w:rsidR="005250D3" w:rsidRPr="002C7177" w:rsidRDefault="005250D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1" w:type="dxa"/>
            <w:gridSpan w:val="2"/>
          </w:tcPr>
          <w:p w14:paraId="4E5CB770" w14:textId="77777777" w:rsidR="005518C8" w:rsidRPr="002C7177" w:rsidRDefault="005518C8">
            <w:pPr>
              <w:rPr>
                <w:rFonts w:ascii="HG丸ｺﾞｼｯｸM-PRO" w:eastAsia="HG丸ｺﾞｼｯｸM-PRO" w:hAnsi="HG丸ｺﾞｼｯｸM-PRO"/>
              </w:rPr>
            </w:pPr>
            <w:r w:rsidRPr="00C415EA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760797440"/>
              </w:rPr>
              <w:t>現在</w:t>
            </w:r>
            <w:r w:rsidRPr="00C415E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760797440"/>
              </w:rPr>
              <w:t>の</w:t>
            </w:r>
          </w:p>
          <w:p w14:paraId="0467F4D1" w14:textId="55F629F7" w:rsidR="005250D3" w:rsidRPr="002C7177" w:rsidRDefault="005250D3">
            <w:pPr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勤務形態</w:t>
            </w:r>
          </w:p>
        </w:tc>
        <w:tc>
          <w:tcPr>
            <w:tcW w:w="3293" w:type="dxa"/>
            <w:gridSpan w:val="4"/>
            <w:vAlign w:val="center"/>
          </w:tcPr>
          <w:p w14:paraId="2327A2A9" w14:textId="5CF182D0" w:rsidR="005250D3" w:rsidRPr="002C7177" w:rsidRDefault="005250D3" w:rsidP="0073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正規採用　常勤</w:t>
            </w:r>
            <w:r w:rsidR="00C40C87" w:rsidRPr="002C7177">
              <w:rPr>
                <w:rFonts w:ascii="HG丸ｺﾞｼｯｸM-PRO" w:eastAsia="HG丸ｺﾞｼｯｸM-PRO" w:hAnsi="HG丸ｺﾞｼｯｸM-PRO" w:hint="eastAsia"/>
              </w:rPr>
              <w:t>講師</w:t>
            </w:r>
            <w:r w:rsidR="0073275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非常勤</w:t>
            </w:r>
          </w:p>
          <w:p w14:paraId="4297F1BB" w14:textId="77777777" w:rsidR="005250D3" w:rsidRPr="002C7177" w:rsidRDefault="005250D3" w:rsidP="0073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その他（　　　　　　　　　）</w:t>
            </w:r>
          </w:p>
        </w:tc>
      </w:tr>
      <w:tr w:rsidR="00593B6C" w:rsidRPr="002C7177" w14:paraId="0D78512F" w14:textId="77777777" w:rsidTr="00DB764D">
        <w:tc>
          <w:tcPr>
            <w:tcW w:w="1588" w:type="dxa"/>
            <w:vAlign w:val="bottom"/>
          </w:tcPr>
          <w:p w14:paraId="4D5CD05D" w14:textId="50C41989" w:rsidR="00C40C87" w:rsidRPr="002C7177" w:rsidRDefault="00593B6C" w:rsidP="00C40C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BFBA2" wp14:editId="64CEDAFE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655955</wp:posOffset>
                      </wp:positionV>
                      <wp:extent cx="58102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E2DFA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35pt,51.65pt" to="521.8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" stroked="f"/>
                  </w:pict>
                </mc:Fallback>
              </mc:AlternateConten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最終学歴</w:t>
            </w:r>
          </w:p>
        </w:tc>
        <w:tc>
          <w:tcPr>
            <w:tcW w:w="8760" w:type="dxa"/>
            <w:gridSpan w:val="11"/>
          </w:tcPr>
          <w:p w14:paraId="7CB25593" w14:textId="77777777" w:rsidR="00593B6C" w:rsidRPr="002C7177" w:rsidRDefault="00593B6C" w:rsidP="00593B6C">
            <w:pPr>
              <w:tabs>
                <w:tab w:val="left" w:pos="8115"/>
              </w:tabs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 xml:space="preserve">　　　　　　　　　　大学院　　　　　　　　　研究科</w:t>
            </w:r>
            <w:r w:rsidRPr="002C7177">
              <w:rPr>
                <w:rFonts w:ascii="HG丸ｺﾞｼｯｸM-PRO" w:eastAsia="HG丸ｺﾞｼｯｸM-PRO" w:hAnsi="HG丸ｺﾞｼｯｸM-PRO"/>
              </w:rPr>
              <w:tab/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  <w:p w14:paraId="6089E7C7" w14:textId="77777777" w:rsidR="00593B6C" w:rsidRPr="002C7177" w:rsidRDefault="00593B6C" w:rsidP="00593B6C">
            <w:pPr>
              <w:tabs>
                <w:tab w:val="left" w:pos="8115"/>
              </w:tabs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 xml:space="preserve">　　　　　　　　　　大学　　　　　　　　　　学部（課程）</w:t>
            </w:r>
            <w:r w:rsidRPr="002C7177">
              <w:rPr>
                <w:rFonts w:ascii="HG丸ｺﾞｼｯｸM-PRO" w:eastAsia="HG丸ｺﾞｼｯｸM-PRO" w:hAnsi="HG丸ｺﾞｼｯｸM-PRO"/>
              </w:rPr>
              <w:tab/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14:paraId="258DB568" w14:textId="77777777" w:rsidR="00593B6C" w:rsidRPr="002C7177" w:rsidRDefault="00593B6C" w:rsidP="00593B6C">
            <w:pPr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 xml:space="preserve">　　　　　　　　　　短期大学　　　　　　　　科</w:t>
            </w:r>
          </w:p>
          <w:p w14:paraId="487510C7" w14:textId="3EAEDAF7" w:rsidR="00593B6C" w:rsidRPr="002C7177" w:rsidRDefault="006E4488" w:rsidP="00593B6C">
            <w:pPr>
              <w:tabs>
                <w:tab w:val="left" w:pos="6330"/>
              </w:tabs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6D8437" wp14:editId="56F009B8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65405</wp:posOffset>
                      </wp:positionV>
                      <wp:extent cx="361950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65061" w14:textId="77777777" w:rsidR="00224B9C" w:rsidRDefault="00224B9C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D84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0.95pt;margin-top:5.15pt;width:28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" filled="f" stroked="f" strokeweight=".5pt">
                      <v:textbox>
                        <w:txbxContent>
                          <w:p w14:paraId="28765061" w14:textId="77777777" w:rsidR="00224B9C" w:rsidRDefault="00224B9C"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B6C" w:rsidRPr="002C717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EE526A" wp14:editId="55130D3F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65405</wp:posOffset>
                      </wp:positionV>
                      <wp:extent cx="361950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10167" w14:textId="77777777" w:rsidR="00224B9C" w:rsidRDefault="00224B9C"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E526A" id="テキスト ボックス 3" o:spid="_x0000_s1027" type="#_x0000_t202" style="position:absolute;left:0;text-align:left;margin-left:253.7pt;margin-top:5.15pt;width:2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" filled="f" stroked="f" strokeweight=".5pt">
                      <v:textbox>
                        <w:txbxContent>
                          <w:p w14:paraId="39910167" w14:textId="77777777" w:rsidR="00224B9C" w:rsidRDefault="00224B9C"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B6C" w:rsidRPr="002C7177">
              <w:rPr>
                <w:rFonts w:ascii="HG丸ｺﾞｼｯｸM-PRO" w:eastAsia="HG丸ｺﾞｼｯｸM-PRO" w:hAnsi="HG丸ｺﾞｼｯｸM-PRO" w:hint="eastAsia"/>
              </w:rPr>
              <w:t>該当箇所を○で囲む　　昭和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平成</w:t>
            </w:r>
            <w:r w:rsidR="00593B6C" w:rsidRPr="002C7177">
              <w:rPr>
                <w:rFonts w:ascii="HG丸ｺﾞｼｯｸM-PRO" w:eastAsia="HG丸ｺﾞｼｯｸM-PRO" w:hAnsi="HG丸ｺﾞｼｯｸM-PRO"/>
              </w:rPr>
              <w:tab/>
            </w:r>
            <w:r w:rsidR="00593B6C" w:rsidRPr="002C7177">
              <w:rPr>
                <w:rFonts w:ascii="HG丸ｺﾞｼｯｸM-PRO" w:eastAsia="HG丸ｺﾞｼｯｸM-PRO" w:hAnsi="HG丸ｺﾞｼｯｸM-PRO" w:hint="eastAsia"/>
              </w:rPr>
              <w:t>卒業・卒業見込・終了</w:t>
            </w:r>
          </w:p>
          <w:p w14:paraId="4E116C66" w14:textId="4A2D5F43" w:rsidR="00593B6C" w:rsidRPr="002C7177" w:rsidRDefault="00593B6C" w:rsidP="006E4488">
            <w:pPr>
              <w:tabs>
                <w:tab w:val="left" w:pos="6330"/>
              </w:tabs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6E4488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2C7177">
              <w:rPr>
                <w:rFonts w:ascii="HG丸ｺﾞｼｯｸM-PRO" w:eastAsia="HG丸ｺﾞｼｯｸM-PRO" w:hAnsi="HG丸ｺﾞｼｯｸM-PRO"/>
              </w:rPr>
              <w:tab/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終了見込・中退</w:t>
            </w:r>
          </w:p>
        </w:tc>
      </w:tr>
      <w:tr w:rsidR="0026406A" w:rsidRPr="002C7177" w14:paraId="16D20059" w14:textId="77777777" w:rsidTr="00DB764D">
        <w:tc>
          <w:tcPr>
            <w:tcW w:w="1588" w:type="dxa"/>
            <w:vMerge w:val="restart"/>
            <w:vAlign w:val="center"/>
          </w:tcPr>
          <w:p w14:paraId="5BCF4087" w14:textId="77777777" w:rsidR="0026406A" w:rsidRPr="002C7177" w:rsidRDefault="0026406A" w:rsidP="00C40C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教員免許状等の教職関係の資格</w:t>
            </w:r>
          </w:p>
        </w:tc>
        <w:tc>
          <w:tcPr>
            <w:tcW w:w="1866" w:type="dxa"/>
          </w:tcPr>
          <w:p w14:paraId="38EB6DAF" w14:textId="7546619D" w:rsidR="0026406A" w:rsidRPr="002C7177" w:rsidRDefault="0026406A" w:rsidP="002640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種</w:t>
            </w:r>
            <w:r w:rsidR="00B339C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類</w:t>
            </w:r>
          </w:p>
        </w:tc>
        <w:tc>
          <w:tcPr>
            <w:tcW w:w="1780" w:type="dxa"/>
            <w:gridSpan w:val="2"/>
          </w:tcPr>
          <w:p w14:paraId="3ADBA8F8" w14:textId="4CEAE268" w:rsidR="0026406A" w:rsidRPr="002C7177" w:rsidRDefault="0026406A" w:rsidP="002640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教</w:t>
            </w:r>
            <w:r w:rsidR="00B339C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2944" w:type="dxa"/>
            <w:gridSpan w:val="7"/>
          </w:tcPr>
          <w:p w14:paraId="17EDF622" w14:textId="77777777" w:rsidR="0026406A" w:rsidRPr="002C7177" w:rsidRDefault="0026406A" w:rsidP="002640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取得（見込）年月</w:t>
            </w:r>
          </w:p>
        </w:tc>
        <w:tc>
          <w:tcPr>
            <w:tcW w:w="2170" w:type="dxa"/>
          </w:tcPr>
          <w:p w14:paraId="1F082722" w14:textId="77777777" w:rsidR="0026406A" w:rsidRPr="002C7177" w:rsidRDefault="0026406A" w:rsidP="002640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取得状況</w:t>
            </w:r>
          </w:p>
        </w:tc>
      </w:tr>
      <w:tr w:rsidR="0026406A" w:rsidRPr="002C7177" w14:paraId="3A4FB691" w14:textId="77777777" w:rsidTr="00DB764D">
        <w:trPr>
          <w:trHeight w:val="468"/>
        </w:trPr>
        <w:tc>
          <w:tcPr>
            <w:tcW w:w="1588" w:type="dxa"/>
            <w:vMerge/>
          </w:tcPr>
          <w:p w14:paraId="11640444" w14:textId="77777777" w:rsidR="0026406A" w:rsidRPr="002C7177" w:rsidRDefault="002640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6" w:type="dxa"/>
            <w:vAlign w:val="center"/>
          </w:tcPr>
          <w:p w14:paraId="45046571" w14:textId="77777777" w:rsidR="0026406A" w:rsidRPr="002C7177" w:rsidRDefault="0026406A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4B4777E" w14:textId="77777777" w:rsidR="0026406A" w:rsidRPr="002C7177" w:rsidRDefault="0026406A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4" w:type="dxa"/>
            <w:gridSpan w:val="7"/>
            <w:vAlign w:val="center"/>
          </w:tcPr>
          <w:p w14:paraId="2A58F5A4" w14:textId="15B3E881" w:rsidR="0026406A" w:rsidRPr="002C7177" w:rsidRDefault="006E4488" w:rsidP="006E44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S・H・R</w:t>
            </w:r>
            <w:r w:rsidR="0026406A" w:rsidRPr="002C717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26406A" w:rsidRPr="002C7177">
              <w:rPr>
                <w:rFonts w:ascii="HG丸ｺﾞｼｯｸM-PRO" w:eastAsia="HG丸ｺﾞｼｯｸM-PRO" w:hAnsi="HG丸ｺﾞｼｯｸM-PRO" w:hint="eastAsia"/>
              </w:rPr>
              <w:t xml:space="preserve">　年　　　月</w:t>
            </w:r>
          </w:p>
        </w:tc>
        <w:tc>
          <w:tcPr>
            <w:tcW w:w="2170" w:type="dxa"/>
            <w:vAlign w:val="center"/>
          </w:tcPr>
          <w:p w14:paraId="31D45864" w14:textId="77777777" w:rsidR="0026406A" w:rsidRPr="002C7177" w:rsidRDefault="0026406A" w:rsidP="002640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取得・取得見込</w:t>
            </w:r>
          </w:p>
        </w:tc>
      </w:tr>
      <w:tr w:rsidR="0026406A" w:rsidRPr="002C7177" w14:paraId="26622217" w14:textId="77777777" w:rsidTr="00DB764D">
        <w:trPr>
          <w:trHeight w:val="403"/>
        </w:trPr>
        <w:tc>
          <w:tcPr>
            <w:tcW w:w="1588" w:type="dxa"/>
            <w:vMerge/>
          </w:tcPr>
          <w:p w14:paraId="1F1BA208" w14:textId="77777777" w:rsidR="0026406A" w:rsidRPr="002C7177" w:rsidRDefault="002640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6" w:type="dxa"/>
            <w:vAlign w:val="center"/>
          </w:tcPr>
          <w:p w14:paraId="0223E015" w14:textId="77777777" w:rsidR="0026406A" w:rsidRPr="002C7177" w:rsidRDefault="0026406A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35582A92" w14:textId="77777777" w:rsidR="0026406A" w:rsidRPr="002C7177" w:rsidRDefault="0026406A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4" w:type="dxa"/>
            <w:gridSpan w:val="7"/>
            <w:vAlign w:val="center"/>
          </w:tcPr>
          <w:p w14:paraId="1265EB93" w14:textId="53F15F04" w:rsidR="0026406A" w:rsidRPr="002C7177" w:rsidRDefault="006E4488" w:rsidP="002640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S・H・R </w:t>
            </w:r>
            <w:r w:rsidR="0026406A" w:rsidRPr="002C7177">
              <w:rPr>
                <w:rFonts w:ascii="HG丸ｺﾞｼｯｸM-PRO" w:eastAsia="HG丸ｺﾞｼｯｸM-PRO" w:hAnsi="HG丸ｺﾞｼｯｸM-PRO" w:hint="eastAsia"/>
              </w:rPr>
              <w:t xml:space="preserve">　　　年　　　月</w:t>
            </w:r>
          </w:p>
        </w:tc>
        <w:tc>
          <w:tcPr>
            <w:tcW w:w="2170" w:type="dxa"/>
            <w:vAlign w:val="center"/>
          </w:tcPr>
          <w:p w14:paraId="6B0B2A49" w14:textId="77777777" w:rsidR="0026406A" w:rsidRPr="002C7177" w:rsidRDefault="0026406A" w:rsidP="002640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取得・取得見込</w:t>
            </w:r>
          </w:p>
        </w:tc>
      </w:tr>
      <w:tr w:rsidR="006E4488" w:rsidRPr="002C7177" w14:paraId="0724ECEF" w14:textId="77777777" w:rsidTr="00DB764D">
        <w:trPr>
          <w:trHeight w:val="450"/>
        </w:trPr>
        <w:tc>
          <w:tcPr>
            <w:tcW w:w="1588" w:type="dxa"/>
            <w:vMerge/>
          </w:tcPr>
          <w:p w14:paraId="1DC291AB" w14:textId="77777777" w:rsidR="006E4488" w:rsidRPr="002C7177" w:rsidRDefault="006E44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6" w:type="dxa"/>
            <w:vAlign w:val="center"/>
          </w:tcPr>
          <w:p w14:paraId="4C5B0145" w14:textId="77777777" w:rsidR="006E4488" w:rsidRPr="002C7177" w:rsidRDefault="006E4488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A4C9E17" w14:textId="77777777" w:rsidR="006E4488" w:rsidRPr="002C7177" w:rsidRDefault="006E4488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4" w:type="dxa"/>
            <w:gridSpan w:val="7"/>
            <w:vAlign w:val="center"/>
          </w:tcPr>
          <w:p w14:paraId="4859B305" w14:textId="2036CCFC" w:rsidR="006E4488" w:rsidRPr="002C7177" w:rsidRDefault="006E4488" w:rsidP="002640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S・H・R 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 xml:space="preserve">　　　年　　　月</w:t>
            </w:r>
          </w:p>
        </w:tc>
        <w:tc>
          <w:tcPr>
            <w:tcW w:w="2170" w:type="dxa"/>
            <w:vAlign w:val="center"/>
          </w:tcPr>
          <w:p w14:paraId="3435986A" w14:textId="77777777" w:rsidR="006E4488" w:rsidRPr="002C7177" w:rsidRDefault="006E4488" w:rsidP="002640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取得・取得見込</w:t>
            </w:r>
          </w:p>
        </w:tc>
      </w:tr>
      <w:tr w:rsidR="006E4488" w:rsidRPr="002C7177" w14:paraId="2A2DE5A6" w14:textId="77777777" w:rsidTr="00DB764D">
        <w:trPr>
          <w:trHeight w:val="450"/>
        </w:trPr>
        <w:tc>
          <w:tcPr>
            <w:tcW w:w="1588" w:type="dxa"/>
            <w:vMerge/>
          </w:tcPr>
          <w:p w14:paraId="2EA238CF" w14:textId="77777777" w:rsidR="006E4488" w:rsidRPr="002C7177" w:rsidRDefault="006E44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6" w:type="dxa"/>
            <w:vAlign w:val="center"/>
          </w:tcPr>
          <w:p w14:paraId="206A2894" w14:textId="77777777" w:rsidR="006E4488" w:rsidRPr="002C7177" w:rsidRDefault="006E4488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3A38544" w14:textId="77777777" w:rsidR="006E4488" w:rsidRPr="002C7177" w:rsidRDefault="006E4488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4" w:type="dxa"/>
            <w:gridSpan w:val="7"/>
            <w:vAlign w:val="center"/>
          </w:tcPr>
          <w:p w14:paraId="533C50D4" w14:textId="0BE351DD" w:rsidR="006E4488" w:rsidRPr="002C7177" w:rsidRDefault="006E4488" w:rsidP="002640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S・H・R 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 xml:space="preserve">　　　年　　　月</w:t>
            </w:r>
          </w:p>
        </w:tc>
        <w:tc>
          <w:tcPr>
            <w:tcW w:w="2170" w:type="dxa"/>
            <w:vAlign w:val="center"/>
          </w:tcPr>
          <w:p w14:paraId="4BF5A7A9" w14:textId="77777777" w:rsidR="006E4488" w:rsidRPr="002C7177" w:rsidRDefault="006E4488" w:rsidP="002640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取得・取得見込</w:t>
            </w:r>
          </w:p>
        </w:tc>
      </w:tr>
      <w:tr w:rsidR="006E4488" w:rsidRPr="002C7177" w14:paraId="40AC41C1" w14:textId="77777777" w:rsidTr="00DB764D">
        <w:trPr>
          <w:trHeight w:val="450"/>
        </w:trPr>
        <w:tc>
          <w:tcPr>
            <w:tcW w:w="1588" w:type="dxa"/>
            <w:vMerge/>
          </w:tcPr>
          <w:p w14:paraId="3DCFD052" w14:textId="77777777" w:rsidR="006E4488" w:rsidRPr="002C7177" w:rsidRDefault="006E44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6" w:type="dxa"/>
            <w:vAlign w:val="center"/>
          </w:tcPr>
          <w:p w14:paraId="6877AA69" w14:textId="77777777" w:rsidR="006E4488" w:rsidRPr="002C7177" w:rsidRDefault="006E4488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1D16911" w14:textId="77777777" w:rsidR="006E4488" w:rsidRPr="002C7177" w:rsidRDefault="006E4488" w:rsidP="00B33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4" w:type="dxa"/>
            <w:gridSpan w:val="7"/>
            <w:vAlign w:val="center"/>
          </w:tcPr>
          <w:p w14:paraId="69B892BB" w14:textId="62C79F2F" w:rsidR="006E4488" w:rsidRPr="002C7177" w:rsidRDefault="006E4488" w:rsidP="002640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S・H・R 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 xml:space="preserve">　　　年　　　月</w:t>
            </w:r>
          </w:p>
        </w:tc>
        <w:tc>
          <w:tcPr>
            <w:tcW w:w="2170" w:type="dxa"/>
            <w:vAlign w:val="center"/>
          </w:tcPr>
          <w:p w14:paraId="68E1FCCD" w14:textId="77777777" w:rsidR="006E4488" w:rsidRPr="002C7177" w:rsidRDefault="006E4488" w:rsidP="002640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取得・取得見込</w:t>
            </w:r>
          </w:p>
        </w:tc>
      </w:tr>
      <w:tr w:rsidR="006E4488" w:rsidRPr="002C7177" w14:paraId="3E2A071E" w14:textId="77777777" w:rsidTr="00DB764D">
        <w:tc>
          <w:tcPr>
            <w:tcW w:w="1588" w:type="dxa"/>
            <w:vMerge w:val="restart"/>
            <w:vAlign w:val="center"/>
          </w:tcPr>
          <w:p w14:paraId="2B635791" w14:textId="6D2C6DA4" w:rsidR="006E4488" w:rsidRPr="002C7177" w:rsidRDefault="00BC5CE4" w:rsidP="00C40C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学歴・</w:t>
            </w:r>
            <w:r w:rsidR="006E4488" w:rsidRPr="002C7177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</w:tc>
        <w:tc>
          <w:tcPr>
            <w:tcW w:w="1866" w:type="dxa"/>
          </w:tcPr>
          <w:p w14:paraId="1D230FF9" w14:textId="5C772BCE" w:rsidR="006E4488" w:rsidRPr="002C7177" w:rsidRDefault="006E4488" w:rsidP="00B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  <w:tc>
          <w:tcPr>
            <w:tcW w:w="2470" w:type="dxa"/>
            <w:gridSpan w:val="4"/>
          </w:tcPr>
          <w:p w14:paraId="65288312" w14:textId="5F32C60C" w:rsidR="006E4488" w:rsidRPr="002C7177" w:rsidRDefault="006E4488" w:rsidP="006E44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歴</w:t>
            </w:r>
          </w:p>
        </w:tc>
        <w:tc>
          <w:tcPr>
            <w:tcW w:w="1901" w:type="dxa"/>
            <w:gridSpan w:val="4"/>
          </w:tcPr>
          <w:p w14:paraId="5E392B8B" w14:textId="62D86802" w:rsidR="006E4488" w:rsidRPr="002C7177" w:rsidRDefault="006E4488" w:rsidP="00B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  <w:tc>
          <w:tcPr>
            <w:tcW w:w="2523" w:type="dxa"/>
            <w:gridSpan w:val="2"/>
          </w:tcPr>
          <w:p w14:paraId="524863D0" w14:textId="62F0FB61" w:rsidR="006E4488" w:rsidRPr="002C7177" w:rsidRDefault="006E4488" w:rsidP="00B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歴（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職名）</w:t>
            </w:r>
          </w:p>
        </w:tc>
      </w:tr>
      <w:tr w:rsidR="00C101AF" w:rsidRPr="002C7177" w14:paraId="511AB464" w14:textId="77777777" w:rsidTr="00DB764D">
        <w:tc>
          <w:tcPr>
            <w:tcW w:w="1588" w:type="dxa"/>
            <w:vMerge/>
          </w:tcPr>
          <w:p w14:paraId="6D5FDA98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  <w:bookmarkStart w:id="0" w:name="_Hlk81384318"/>
          </w:p>
        </w:tc>
        <w:tc>
          <w:tcPr>
            <w:tcW w:w="1866" w:type="dxa"/>
            <w:vAlign w:val="center"/>
          </w:tcPr>
          <w:p w14:paraId="1151EB1D" w14:textId="7332EF61" w:rsidR="00C101AF" w:rsidRPr="00C101AF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470" w:type="dxa"/>
            <w:gridSpan w:val="4"/>
          </w:tcPr>
          <w:p w14:paraId="0EB56E9C" w14:textId="77777777" w:rsidR="00C101AF" w:rsidRPr="00C101AF" w:rsidRDefault="00C101AF" w:rsidP="00C101A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中学校卒業</w:t>
            </w:r>
          </w:p>
        </w:tc>
        <w:tc>
          <w:tcPr>
            <w:tcW w:w="1901" w:type="dxa"/>
            <w:gridSpan w:val="4"/>
            <w:vAlign w:val="center"/>
          </w:tcPr>
          <w:p w14:paraId="61611D8D" w14:textId="4E4BD0C8" w:rsidR="00C101AF" w:rsidRPr="002C7177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523" w:type="dxa"/>
            <w:gridSpan w:val="2"/>
          </w:tcPr>
          <w:p w14:paraId="65B7A3FB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01AF" w:rsidRPr="002C7177" w14:paraId="53D4B3F6" w14:textId="77777777" w:rsidTr="00DB764D">
        <w:tc>
          <w:tcPr>
            <w:tcW w:w="1588" w:type="dxa"/>
            <w:vMerge/>
          </w:tcPr>
          <w:p w14:paraId="088742DD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6" w:type="dxa"/>
            <w:vAlign w:val="center"/>
          </w:tcPr>
          <w:p w14:paraId="481CC64A" w14:textId="7B892D6E" w:rsidR="00C101AF" w:rsidRPr="00C101AF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470" w:type="dxa"/>
            <w:gridSpan w:val="4"/>
          </w:tcPr>
          <w:p w14:paraId="12EFF2F5" w14:textId="4A1687C6" w:rsidR="00C101AF" w:rsidRPr="00C101AF" w:rsidRDefault="00C101AF" w:rsidP="00C101AF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高校卒業</w:t>
            </w:r>
          </w:p>
        </w:tc>
        <w:tc>
          <w:tcPr>
            <w:tcW w:w="1901" w:type="dxa"/>
            <w:gridSpan w:val="4"/>
            <w:vAlign w:val="center"/>
          </w:tcPr>
          <w:p w14:paraId="1A484DF7" w14:textId="4D956172" w:rsidR="00C101AF" w:rsidRPr="002C7177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523" w:type="dxa"/>
            <w:gridSpan w:val="2"/>
          </w:tcPr>
          <w:p w14:paraId="62E3AF9B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01AF" w:rsidRPr="002C7177" w14:paraId="7900955E" w14:textId="77777777" w:rsidTr="00DB764D">
        <w:tc>
          <w:tcPr>
            <w:tcW w:w="1588" w:type="dxa"/>
            <w:vMerge/>
          </w:tcPr>
          <w:p w14:paraId="2208B85D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6" w:type="dxa"/>
            <w:vAlign w:val="center"/>
          </w:tcPr>
          <w:p w14:paraId="43959303" w14:textId="58A0E02D" w:rsidR="00C101AF" w:rsidRPr="00C101AF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470" w:type="dxa"/>
            <w:gridSpan w:val="4"/>
          </w:tcPr>
          <w:p w14:paraId="5C35C204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01" w:type="dxa"/>
            <w:gridSpan w:val="4"/>
            <w:vAlign w:val="center"/>
          </w:tcPr>
          <w:p w14:paraId="1560EAD3" w14:textId="76C8359E" w:rsidR="00C101AF" w:rsidRPr="002C7177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523" w:type="dxa"/>
            <w:gridSpan w:val="2"/>
          </w:tcPr>
          <w:p w14:paraId="421D4C30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01AF" w:rsidRPr="002C7177" w14:paraId="1EF180A3" w14:textId="77777777" w:rsidTr="00DB764D">
        <w:tc>
          <w:tcPr>
            <w:tcW w:w="1588" w:type="dxa"/>
            <w:vMerge/>
          </w:tcPr>
          <w:p w14:paraId="266F1F60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6" w:type="dxa"/>
            <w:vAlign w:val="center"/>
          </w:tcPr>
          <w:p w14:paraId="101372D4" w14:textId="2EC50AEC" w:rsidR="00C101AF" w:rsidRPr="00C101AF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470" w:type="dxa"/>
            <w:gridSpan w:val="4"/>
          </w:tcPr>
          <w:p w14:paraId="5528F765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01" w:type="dxa"/>
            <w:gridSpan w:val="4"/>
            <w:vAlign w:val="center"/>
          </w:tcPr>
          <w:p w14:paraId="1FA7C95E" w14:textId="79BDDB1E" w:rsidR="00C101AF" w:rsidRPr="002C7177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523" w:type="dxa"/>
            <w:gridSpan w:val="2"/>
          </w:tcPr>
          <w:p w14:paraId="02E4CF4D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01AF" w:rsidRPr="002C7177" w14:paraId="38ED9AF0" w14:textId="77777777" w:rsidTr="00DB764D">
        <w:tc>
          <w:tcPr>
            <w:tcW w:w="1588" w:type="dxa"/>
            <w:vMerge/>
          </w:tcPr>
          <w:p w14:paraId="31E0A185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6" w:type="dxa"/>
            <w:vAlign w:val="center"/>
          </w:tcPr>
          <w:p w14:paraId="11A12D8E" w14:textId="5840BAC7" w:rsidR="00C101AF" w:rsidRPr="00C101AF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470" w:type="dxa"/>
            <w:gridSpan w:val="4"/>
          </w:tcPr>
          <w:p w14:paraId="6F5D69F0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01" w:type="dxa"/>
            <w:gridSpan w:val="4"/>
            <w:vAlign w:val="center"/>
          </w:tcPr>
          <w:p w14:paraId="6DB615B8" w14:textId="038BFD52" w:rsidR="00C101AF" w:rsidRPr="002C7177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01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S・H・R 　 年　　月</w:t>
            </w:r>
          </w:p>
        </w:tc>
        <w:tc>
          <w:tcPr>
            <w:tcW w:w="2523" w:type="dxa"/>
            <w:gridSpan w:val="2"/>
          </w:tcPr>
          <w:p w14:paraId="7D6C25A8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C101AF" w:rsidRPr="002C7177" w14:paraId="6F60DA09" w14:textId="77777777" w:rsidTr="00DB764D">
        <w:trPr>
          <w:trHeight w:val="679"/>
        </w:trPr>
        <w:tc>
          <w:tcPr>
            <w:tcW w:w="1588" w:type="dxa"/>
            <w:vAlign w:val="center"/>
          </w:tcPr>
          <w:p w14:paraId="0E5DBB3D" w14:textId="2129AD23" w:rsidR="00C101AF" w:rsidRPr="00E14BB2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加入部活動</w:t>
            </w:r>
          </w:p>
        </w:tc>
        <w:tc>
          <w:tcPr>
            <w:tcW w:w="2690" w:type="dxa"/>
            <w:gridSpan w:val="2"/>
          </w:tcPr>
          <w:p w14:paraId="3CE4C2AA" w14:textId="56E3D29B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中学</w:t>
            </w:r>
          </w:p>
        </w:tc>
        <w:tc>
          <w:tcPr>
            <w:tcW w:w="3061" w:type="dxa"/>
            <w:gridSpan w:val="6"/>
          </w:tcPr>
          <w:p w14:paraId="2F0CD3BE" w14:textId="6C2D1F1C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</w:t>
            </w:r>
            <w:r w:rsidRPr="002C7177">
              <w:rPr>
                <w:rFonts w:ascii="HG丸ｺﾞｼｯｸM-PRO" w:eastAsia="HG丸ｺﾞｼｯｸM-PRO" w:hAnsi="HG丸ｺﾞｼｯｸM-PRO" w:hint="eastAsia"/>
              </w:rPr>
              <w:t>校</w:t>
            </w:r>
          </w:p>
        </w:tc>
        <w:tc>
          <w:tcPr>
            <w:tcW w:w="3009" w:type="dxa"/>
            <w:gridSpan w:val="3"/>
          </w:tcPr>
          <w:p w14:paraId="1A23EDA7" w14:textId="1A61F35F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C101AF" w:rsidRPr="002C7177" w14:paraId="76D3AFF2" w14:textId="77777777" w:rsidTr="00DB764D">
        <w:tc>
          <w:tcPr>
            <w:tcW w:w="1588" w:type="dxa"/>
          </w:tcPr>
          <w:p w14:paraId="360EDBAD" w14:textId="77777777" w:rsidR="00DB764D" w:rsidRDefault="00C101AF" w:rsidP="00DB764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指導可能な部</w:t>
            </w:r>
          </w:p>
          <w:p w14:paraId="71997836" w14:textId="25C29D07" w:rsidR="00C101AF" w:rsidRPr="002C7177" w:rsidRDefault="00C101AF" w:rsidP="00DB764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活動等の名称</w:t>
            </w:r>
          </w:p>
        </w:tc>
        <w:tc>
          <w:tcPr>
            <w:tcW w:w="3646" w:type="dxa"/>
            <w:gridSpan w:val="3"/>
          </w:tcPr>
          <w:p w14:paraId="27A5B404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1" w:type="dxa"/>
            <w:gridSpan w:val="3"/>
            <w:vAlign w:val="center"/>
          </w:tcPr>
          <w:p w14:paraId="4C559B98" w14:textId="77777777" w:rsidR="00C101AF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特技</w:t>
            </w:r>
          </w:p>
          <w:p w14:paraId="1AF7D5CC" w14:textId="0B3EF994" w:rsidR="00C101AF" w:rsidRPr="002C7177" w:rsidRDefault="00C101AF" w:rsidP="00C101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177">
              <w:rPr>
                <w:rFonts w:ascii="HG丸ｺﾞｼｯｸM-PRO" w:eastAsia="HG丸ｺﾞｼｯｸM-PRO" w:hAnsi="HG丸ｺﾞｼｯｸM-PRO" w:hint="eastAsia"/>
              </w:rPr>
              <w:t>資格</w:t>
            </w:r>
          </w:p>
        </w:tc>
        <w:tc>
          <w:tcPr>
            <w:tcW w:w="4283" w:type="dxa"/>
            <w:gridSpan w:val="5"/>
          </w:tcPr>
          <w:p w14:paraId="30D1AC81" w14:textId="77777777" w:rsidR="00C101AF" w:rsidRPr="002C7177" w:rsidRDefault="00C101AF" w:rsidP="00C101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DF573FB" w14:textId="77777777" w:rsidR="00C40C87" w:rsidRPr="002C7177" w:rsidRDefault="00E35AB0">
      <w:pPr>
        <w:rPr>
          <w:rFonts w:ascii="HG丸ｺﾞｼｯｸM-PRO" w:eastAsia="HG丸ｺﾞｼｯｸM-PRO" w:hAnsi="HG丸ｺﾞｼｯｸM-PRO"/>
        </w:rPr>
      </w:pPr>
      <w:r w:rsidRPr="002C7177">
        <w:rPr>
          <w:rFonts w:ascii="HG丸ｺﾞｼｯｸM-PRO" w:eastAsia="HG丸ｺﾞｼｯｸM-PRO" w:hAnsi="HG丸ｺﾞｼｯｸM-PRO" w:hint="eastAsia"/>
        </w:rPr>
        <w:t xml:space="preserve">　</w:t>
      </w:r>
    </w:p>
    <w:p w14:paraId="6FB0E4C1" w14:textId="6C6F1AF4" w:rsidR="001B745B" w:rsidRPr="002C7177" w:rsidRDefault="00E35A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7177">
        <w:rPr>
          <w:rFonts w:ascii="HG丸ｺﾞｼｯｸM-PRO" w:eastAsia="HG丸ｺﾞｼｯｸM-PRO" w:hAnsi="HG丸ｺﾞｼｯｸM-PRO" w:hint="eastAsia"/>
          <w:sz w:val="24"/>
          <w:szCs w:val="24"/>
        </w:rPr>
        <w:t>上記の記載は</w:t>
      </w:r>
      <w:r w:rsidR="001B745B" w:rsidRPr="002C7177">
        <w:rPr>
          <w:rFonts w:ascii="HG丸ｺﾞｼｯｸM-PRO" w:eastAsia="HG丸ｺﾞｼｯｸM-PRO" w:hAnsi="HG丸ｺﾞｼｯｸM-PRO" w:hint="eastAsia"/>
          <w:sz w:val="24"/>
          <w:szCs w:val="24"/>
        </w:rPr>
        <w:t>事実に相違ありません。また学校教育基本法第９条の欠格事項に該当しません。</w:t>
      </w:r>
    </w:p>
    <w:p w14:paraId="7D69FA5F" w14:textId="77777777" w:rsidR="00C40C87" w:rsidRPr="002C7177" w:rsidRDefault="00C40C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ECAEF4" w14:textId="3236712C" w:rsidR="001B745B" w:rsidRPr="002C7177" w:rsidRDefault="001B745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71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C71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C717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2C71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　</w:t>
      </w:r>
      <w:r w:rsidR="002C71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2C71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氏</w:t>
      </w:r>
      <w:r w:rsidR="002C71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C71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　　　　</w:t>
      </w:r>
      <w:r w:rsidR="002C71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2C71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印　　　　　　　　　　　　　　　　　　　　</w:t>
      </w:r>
    </w:p>
    <w:sectPr w:rsidR="001B745B" w:rsidRPr="002C7177" w:rsidSect="008A10F4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4304" w14:textId="77777777" w:rsidR="008A10F4" w:rsidRDefault="008A10F4" w:rsidP="00E2679E">
      <w:r>
        <w:separator/>
      </w:r>
    </w:p>
  </w:endnote>
  <w:endnote w:type="continuationSeparator" w:id="0">
    <w:p w14:paraId="06BC0E4C" w14:textId="77777777" w:rsidR="008A10F4" w:rsidRDefault="008A10F4" w:rsidP="00E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69DA" w14:textId="77777777" w:rsidR="008A10F4" w:rsidRDefault="008A10F4" w:rsidP="00E2679E">
      <w:r>
        <w:separator/>
      </w:r>
    </w:p>
  </w:footnote>
  <w:footnote w:type="continuationSeparator" w:id="0">
    <w:p w14:paraId="58AAF623" w14:textId="77777777" w:rsidR="008A10F4" w:rsidRDefault="008A10F4" w:rsidP="00E2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E1F0" w14:textId="7A17B2CF" w:rsidR="00E2679E" w:rsidRPr="002C7177" w:rsidRDefault="00E2679E">
    <w:pPr>
      <w:pStyle w:val="a6"/>
      <w:rPr>
        <w:rFonts w:ascii="HG丸ｺﾞｼｯｸM-PRO" w:eastAsia="HG丸ｺﾞｼｯｸM-PRO" w:hAnsi="HG丸ｺﾞｼｯｸM-PRO"/>
        <w:sz w:val="24"/>
        <w:szCs w:val="24"/>
      </w:rPr>
    </w:pPr>
    <w:r w:rsidRPr="002C7177">
      <w:rPr>
        <w:rFonts w:ascii="HG丸ｺﾞｼｯｸM-PRO" w:eastAsia="HG丸ｺﾞｼｯｸM-PRO" w:hAnsi="HG丸ｺﾞｼｯｸM-PRO" w:hint="eastAsia"/>
        <w:sz w:val="24"/>
        <w:szCs w:val="24"/>
      </w:rPr>
      <w:t>応募申込票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E4"/>
    <w:rsid w:val="00034756"/>
    <w:rsid w:val="00141FF9"/>
    <w:rsid w:val="00196204"/>
    <w:rsid w:val="001A653D"/>
    <w:rsid w:val="001B745B"/>
    <w:rsid w:val="00224B9C"/>
    <w:rsid w:val="0026406A"/>
    <w:rsid w:val="002C7177"/>
    <w:rsid w:val="002F6DCC"/>
    <w:rsid w:val="00327BEA"/>
    <w:rsid w:val="00397CE4"/>
    <w:rsid w:val="003B550F"/>
    <w:rsid w:val="0043271E"/>
    <w:rsid w:val="004F0322"/>
    <w:rsid w:val="005250D3"/>
    <w:rsid w:val="005518C8"/>
    <w:rsid w:val="00593B6C"/>
    <w:rsid w:val="005E65BE"/>
    <w:rsid w:val="006E4488"/>
    <w:rsid w:val="00720AF3"/>
    <w:rsid w:val="00732759"/>
    <w:rsid w:val="008A10F4"/>
    <w:rsid w:val="008C106F"/>
    <w:rsid w:val="008C42A5"/>
    <w:rsid w:val="009A2A8A"/>
    <w:rsid w:val="009B2655"/>
    <w:rsid w:val="00B30E8E"/>
    <w:rsid w:val="00B339C1"/>
    <w:rsid w:val="00B46542"/>
    <w:rsid w:val="00BC5CE4"/>
    <w:rsid w:val="00C101AF"/>
    <w:rsid w:val="00C40C87"/>
    <w:rsid w:val="00C415EA"/>
    <w:rsid w:val="00CA0F1D"/>
    <w:rsid w:val="00D3130D"/>
    <w:rsid w:val="00DB764D"/>
    <w:rsid w:val="00E14BB2"/>
    <w:rsid w:val="00E2679E"/>
    <w:rsid w:val="00E35AB0"/>
    <w:rsid w:val="00EE0430"/>
    <w:rsid w:val="00E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2492A"/>
  <w15:docId w15:val="{E3560A25-669C-4C09-BD1C-9462B1C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A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6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79E"/>
  </w:style>
  <w:style w:type="paragraph" w:styleId="a8">
    <w:name w:val="footer"/>
    <w:basedOn w:val="a"/>
    <w:link w:val="a9"/>
    <w:uiPriority w:val="99"/>
    <w:unhideWhenUsed/>
    <w:rsid w:val="00E267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ABACE-D7DA-472F-8744-7092CA00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AKUTA17</dc:creator>
  <cp:lastModifiedBy>薩川 和真</cp:lastModifiedBy>
  <cp:revision>2</cp:revision>
  <cp:lastPrinted>2024-04-02T06:09:00Z</cp:lastPrinted>
  <dcterms:created xsi:type="dcterms:W3CDTF">2024-04-02T06:10:00Z</dcterms:created>
  <dcterms:modified xsi:type="dcterms:W3CDTF">2024-04-02T06:10:00Z</dcterms:modified>
</cp:coreProperties>
</file>